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60A0C" w14:textId="77777777" w:rsidR="009E2C67" w:rsidRPr="009E2C67" w:rsidRDefault="009E2C67" w:rsidP="009E2C6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</w:rPr>
      </w:pPr>
      <w:r w:rsidRPr="009E2C67">
        <w:rPr>
          <w:rFonts w:ascii="Arial" w:hAnsi="Arial" w:cs="Arial"/>
          <w:b/>
          <w:bCs/>
          <w:color w:val="A2002C"/>
        </w:rPr>
        <w:t>ALL APPLICANTS:</w:t>
      </w:r>
      <w:r w:rsidRPr="009E2C67">
        <w:rPr>
          <w:rFonts w:ascii="Times" w:hAnsi="Times" w:cs="Times"/>
          <w:b/>
        </w:rPr>
        <w:t xml:space="preserve"> As Georgetown is a diverse </w:t>
      </w:r>
      <w:proofErr w:type="gramStart"/>
      <w:r w:rsidRPr="009E2C67">
        <w:rPr>
          <w:rFonts w:ascii="Times" w:hAnsi="Times" w:cs="Times"/>
          <w:b/>
        </w:rPr>
        <w:t>community,</w:t>
      </w:r>
      <w:proofErr w:type="gramEnd"/>
      <w:r w:rsidRPr="009E2C67">
        <w:rPr>
          <w:rFonts w:ascii="Times" w:hAnsi="Times" w:cs="Times"/>
          <w:b/>
        </w:rPr>
        <w:t xml:space="preserve"> the Admissions Committee would like to know more about you in your own words. Please submit a brief essay, either personal or creative, which you feel </w:t>
      </w:r>
      <w:proofErr w:type="gramStart"/>
      <w:r w:rsidRPr="009E2C67">
        <w:rPr>
          <w:rFonts w:ascii="Times" w:hAnsi="Times" w:cs="Times"/>
          <w:b/>
        </w:rPr>
        <w:t>best</w:t>
      </w:r>
      <w:proofErr w:type="gramEnd"/>
      <w:r w:rsidRPr="009E2C67">
        <w:rPr>
          <w:rFonts w:ascii="Times" w:hAnsi="Times" w:cs="Times"/>
          <w:b/>
        </w:rPr>
        <w:t xml:space="preserve"> describes you. If you are transferring from a four-year institution, please include your reasons for transferrin</w:t>
      </w:r>
      <w:bookmarkStart w:id="0" w:name="_GoBack"/>
      <w:bookmarkEnd w:id="0"/>
      <w:r w:rsidRPr="009E2C67">
        <w:rPr>
          <w:rFonts w:ascii="Times" w:hAnsi="Times" w:cs="Times"/>
          <w:b/>
        </w:rPr>
        <w:t>g.</w:t>
      </w:r>
    </w:p>
    <w:p w14:paraId="1D085D1F" w14:textId="063C62BA" w:rsidR="004A4E23" w:rsidRPr="009E2C67" w:rsidRDefault="00192795" w:rsidP="009E2C67">
      <w:pPr>
        <w:widowControl w:val="0"/>
        <w:autoSpaceDE w:val="0"/>
        <w:autoSpaceDN w:val="0"/>
        <w:adjustRightInd w:val="0"/>
        <w:spacing w:after="320" w:line="480" w:lineRule="auto"/>
        <w:ind w:firstLine="720"/>
        <w:rPr>
          <w:rFonts w:ascii="Times" w:hAnsi="Times" w:cs="Times"/>
          <w:sz w:val="32"/>
          <w:szCs w:val="32"/>
        </w:rPr>
      </w:pPr>
      <w:r w:rsidRPr="0050181D">
        <w:t xml:space="preserve">To describe myself as a person I have to go further than list my merits and accomplishments. </w:t>
      </w:r>
      <w:r w:rsidR="00837FE9" w:rsidRPr="0050181D">
        <w:t>Growing up in a multicultural environment with a strong influence from various cultures has made me b</w:t>
      </w:r>
      <w:r w:rsidR="00CE7241" w:rsidRPr="0050181D">
        <w:t>ecome a more open-minded person. As a young adult, learning from and experiencing various circumstances has shaped my attitude and intellectual vitality. For nineteen years</w:t>
      </w:r>
      <w:r w:rsidR="004A4E23" w:rsidRPr="0050181D">
        <w:t>,</w:t>
      </w:r>
      <w:r w:rsidR="00CE7241" w:rsidRPr="0050181D">
        <w:t xml:space="preserve"> I lived in San Pedro Sula, Honduras </w:t>
      </w:r>
      <w:r w:rsidR="003D7952" w:rsidRPr="0050181D">
        <w:t>surrounded by a lot of commerce, industries, and numerous peo</w:t>
      </w:r>
      <w:r w:rsidR="003A17B7" w:rsidRPr="0050181D">
        <w:t xml:space="preserve">ple from all around the country providing a vast amount of cultural backgrounds to the city. </w:t>
      </w:r>
      <w:r w:rsidR="003D7952" w:rsidRPr="0050181D">
        <w:t xml:space="preserve">Besides interacting with a diverse population, I also come from a very strong Christian Middle Eastern background because my father’s side of the </w:t>
      </w:r>
      <w:r w:rsidR="003A17B7" w:rsidRPr="0050181D">
        <w:t xml:space="preserve">family originates from </w:t>
      </w:r>
      <w:proofErr w:type="spellStart"/>
      <w:r w:rsidR="003A17B7" w:rsidRPr="0050181D">
        <w:t>Beit</w:t>
      </w:r>
      <w:proofErr w:type="spellEnd"/>
      <w:r w:rsidR="003A17B7" w:rsidRPr="0050181D">
        <w:t xml:space="preserve"> </w:t>
      </w:r>
      <w:proofErr w:type="spellStart"/>
      <w:r w:rsidR="003A17B7" w:rsidRPr="0050181D">
        <w:t>Jala</w:t>
      </w:r>
      <w:proofErr w:type="spellEnd"/>
      <w:r w:rsidR="003A17B7" w:rsidRPr="0050181D">
        <w:t xml:space="preserve">, a Palestinian Christian town of the West Bank. </w:t>
      </w:r>
      <w:r w:rsidR="00720C2D" w:rsidRPr="0050181D">
        <w:t>This backgroun</w:t>
      </w:r>
      <w:r w:rsidR="00C91A4F" w:rsidRPr="0050181D">
        <w:t xml:space="preserve">d has </w:t>
      </w:r>
      <w:r w:rsidR="004A4E23" w:rsidRPr="0050181D">
        <w:t>shaped</w:t>
      </w:r>
      <w:r w:rsidR="00C91A4F" w:rsidRPr="0050181D">
        <w:t xml:space="preserve"> who I am today. Now, I find myself facing a different society here in the United States. </w:t>
      </w:r>
    </w:p>
    <w:p w14:paraId="64E93DC2" w14:textId="15D688B7" w:rsidR="00192795" w:rsidRPr="0050181D" w:rsidRDefault="000C783F" w:rsidP="009E2C67">
      <w:pPr>
        <w:spacing w:line="480" w:lineRule="auto"/>
        <w:ind w:firstLine="720"/>
      </w:pPr>
      <w:r w:rsidRPr="0050181D">
        <w:t xml:space="preserve">Studying abroad has given me the opportunity to adapt to the American culture. Daily, I find myself wanting to discover and learn new </w:t>
      </w:r>
      <w:r w:rsidR="004A4E23" w:rsidRPr="0050181D">
        <w:t>aspects</w:t>
      </w:r>
      <w:r w:rsidRPr="0050181D">
        <w:t xml:space="preserve"> that will </w:t>
      </w:r>
      <w:r w:rsidR="00A068FA" w:rsidRPr="0050181D">
        <w:t>allow</w:t>
      </w:r>
      <w:r w:rsidRPr="0050181D">
        <w:t xml:space="preserve"> me</w:t>
      </w:r>
      <w:r w:rsidR="00495FEE" w:rsidRPr="0050181D">
        <w:t xml:space="preserve"> grow as a person. The state of Georgia has been my home for the past year and a half, and while residing here</w:t>
      </w:r>
      <w:r w:rsidR="00EE3033" w:rsidRPr="0050181D">
        <w:t>,</w:t>
      </w:r>
      <w:r w:rsidR="00495FEE" w:rsidRPr="0050181D">
        <w:t xml:space="preserve"> I have had the opportunity to travel to various places around the United States, but after my visit to Washington D.C. during the summer of 2012</w:t>
      </w:r>
      <w:r w:rsidR="00EE3033" w:rsidRPr="0050181D">
        <w:t>,</w:t>
      </w:r>
      <w:r w:rsidR="00495FEE" w:rsidRPr="0050181D">
        <w:t xml:space="preserve"> I felt a very strong co</w:t>
      </w:r>
      <w:r w:rsidR="00285057" w:rsidRPr="0050181D">
        <w:t>nn</w:t>
      </w:r>
      <w:r w:rsidR="00EE3033" w:rsidRPr="0050181D">
        <w:t xml:space="preserve">ection to </w:t>
      </w:r>
      <w:r w:rsidR="00A068FA" w:rsidRPr="0050181D">
        <w:t>the</w:t>
      </w:r>
      <w:r w:rsidR="00EE3033" w:rsidRPr="0050181D">
        <w:t xml:space="preserve"> city. The intense</w:t>
      </w:r>
      <w:r w:rsidR="00285057" w:rsidRPr="0050181D">
        <w:t xml:space="preserve"> cultural experi</w:t>
      </w:r>
      <w:r w:rsidR="00EE3033" w:rsidRPr="0050181D">
        <w:t>ence impacted me</w:t>
      </w:r>
      <w:r w:rsidR="004A4E23" w:rsidRPr="0050181D">
        <w:t xml:space="preserve"> greatly</w:t>
      </w:r>
      <w:r w:rsidR="00EE3033" w:rsidRPr="0050181D">
        <w:t xml:space="preserve">. The high </w:t>
      </w:r>
      <w:r w:rsidR="004A4E23" w:rsidRPr="0050181D">
        <w:t>quality</w:t>
      </w:r>
      <w:r w:rsidR="00EE3033" w:rsidRPr="0050181D">
        <w:t xml:space="preserve"> of education and culture reflects </w:t>
      </w:r>
      <w:r w:rsidR="00285057" w:rsidRPr="0050181D">
        <w:lastRenderedPageBreak/>
        <w:t>the vast amount of h</w:t>
      </w:r>
      <w:r w:rsidR="00EE3033" w:rsidRPr="0050181D">
        <w:t xml:space="preserve">istory, </w:t>
      </w:r>
      <w:r w:rsidR="00B66F8D" w:rsidRPr="0050181D">
        <w:t>opportunity, and the uniqu</w:t>
      </w:r>
      <w:r w:rsidR="004A4E23" w:rsidRPr="0050181D">
        <w:t>e learning environment present in Washington D.C.</w:t>
      </w:r>
      <w:r w:rsidR="00B66F8D" w:rsidRPr="0050181D">
        <w:t xml:space="preserve"> </w:t>
      </w:r>
    </w:p>
    <w:p w14:paraId="407F0C23" w14:textId="4F5A6BB2" w:rsidR="00D66F28" w:rsidRPr="0050181D" w:rsidRDefault="005A5319" w:rsidP="009E2C67">
      <w:pPr>
        <w:spacing w:line="480" w:lineRule="auto"/>
      </w:pPr>
      <w:r w:rsidRPr="0050181D">
        <w:tab/>
      </w:r>
      <w:r w:rsidR="00FC1B81" w:rsidRPr="0050181D">
        <w:t>Being a part of a recognized Honor Society</w:t>
      </w:r>
      <w:r w:rsidR="00B071E0" w:rsidRPr="0050181D">
        <w:t>,</w:t>
      </w:r>
      <w:r w:rsidR="00FC1B81" w:rsidRPr="0050181D">
        <w:t xml:space="preserve"> </w:t>
      </w:r>
      <w:r w:rsidR="00112D48" w:rsidRPr="0050181D">
        <w:t>Phi Theta Kappa</w:t>
      </w:r>
      <w:r w:rsidR="00BA346C" w:rsidRPr="0050181D">
        <w:t>,</w:t>
      </w:r>
      <w:r w:rsidR="00FC1B81" w:rsidRPr="0050181D">
        <w:t xml:space="preserve"> has stimulated my interest in continuing </w:t>
      </w:r>
      <w:r w:rsidR="00112D48" w:rsidRPr="0050181D">
        <w:t xml:space="preserve">my </w:t>
      </w:r>
      <w:r w:rsidR="00FC1B81" w:rsidRPr="0050181D">
        <w:t xml:space="preserve">academic excellence. </w:t>
      </w:r>
      <w:r w:rsidR="00B071E0" w:rsidRPr="0050181D">
        <w:t>With</w:t>
      </w:r>
      <w:r w:rsidR="00BA346C" w:rsidRPr="0050181D">
        <w:t xml:space="preserve"> this being said,</w:t>
      </w:r>
      <w:r w:rsidR="00B071E0" w:rsidRPr="0050181D">
        <w:t xml:space="preserve"> my scholastic aptitude will enhanc</w:t>
      </w:r>
      <w:r w:rsidR="00BA346C" w:rsidRPr="0050181D">
        <w:t xml:space="preserve">e </w:t>
      </w:r>
      <w:r w:rsidR="00B071E0" w:rsidRPr="0050181D">
        <w:t xml:space="preserve">the high quality of education already present at Georgetown University. </w:t>
      </w:r>
      <w:r w:rsidR="0081149B" w:rsidRPr="0050181D">
        <w:t>My willingness to take advantage of opportunities, even if</w:t>
      </w:r>
      <w:r w:rsidR="00112D48" w:rsidRPr="0050181D">
        <w:t xml:space="preserve"> I have to volunteer, gives </w:t>
      </w:r>
      <w:r w:rsidR="0081149B" w:rsidRPr="0050181D">
        <w:t xml:space="preserve">me the </w:t>
      </w:r>
      <w:r w:rsidR="00112D48" w:rsidRPr="0050181D">
        <w:t>chance to develop my leadership</w:t>
      </w:r>
      <w:r w:rsidR="0081149B" w:rsidRPr="0050181D">
        <w:t xml:space="preserve"> and service</w:t>
      </w:r>
      <w:r w:rsidR="00112D48" w:rsidRPr="0050181D">
        <w:t xml:space="preserve"> abilities</w:t>
      </w:r>
      <w:r w:rsidR="00AD20B6" w:rsidRPr="0050181D">
        <w:t xml:space="preserve">. </w:t>
      </w:r>
      <w:r w:rsidR="00A068FA" w:rsidRPr="0050181D">
        <w:t>For example, w</w:t>
      </w:r>
      <w:r w:rsidR="00AD20B6" w:rsidRPr="0050181D">
        <w:t>hile v</w:t>
      </w:r>
      <w:r w:rsidR="0081149B" w:rsidRPr="0050181D">
        <w:t>olunteering as a Spanish Tutor in the Foreign Language Lab of my university</w:t>
      </w:r>
      <w:r w:rsidR="00112D48" w:rsidRPr="0050181D">
        <w:t>,</w:t>
      </w:r>
      <w:r w:rsidR="0081149B" w:rsidRPr="0050181D">
        <w:t xml:space="preserve"> </w:t>
      </w:r>
      <w:r w:rsidR="00AD20B6" w:rsidRPr="0050181D">
        <w:t>I interacted wi</w:t>
      </w:r>
      <w:r w:rsidR="00112D48" w:rsidRPr="0050181D">
        <w:t>th peo</w:t>
      </w:r>
      <w:r w:rsidR="00A068FA" w:rsidRPr="0050181D">
        <w:t>ple from various cultures permitting</w:t>
      </w:r>
      <w:r w:rsidR="00112D48" w:rsidRPr="0050181D">
        <w:t xml:space="preserve"> me feel I was learning several different cultures</w:t>
      </w:r>
      <w:r w:rsidR="00D66F28" w:rsidRPr="0050181D">
        <w:t xml:space="preserve"> at once</w:t>
      </w:r>
      <w:r w:rsidR="00AD20B6" w:rsidRPr="0050181D">
        <w:t xml:space="preserve"> since </w:t>
      </w:r>
      <w:r w:rsidR="00112D48" w:rsidRPr="0050181D">
        <w:t>various</w:t>
      </w:r>
      <w:r w:rsidR="00AD20B6" w:rsidRPr="0050181D">
        <w:t xml:space="preserve"> languages were being sp</w:t>
      </w:r>
      <w:r w:rsidR="00112D48" w:rsidRPr="0050181D">
        <w:t>oken and studied throughout the room.</w:t>
      </w:r>
      <w:r w:rsidR="00AD20B6" w:rsidRPr="0050181D">
        <w:t xml:space="preserve"> </w:t>
      </w:r>
      <w:r w:rsidR="00796819" w:rsidRPr="0050181D">
        <w:t>Verbally communicating with a wide range of learning levels became a skill I can easily manage</w:t>
      </w:r>
      <w:r w:rsidR="00112D48" w:rsidRPr="0050181D">
        <w:t>. W</w:t>
      </w:r>
      <w:r w:rsidR="00796819" w:rsidRPr="0050181D">
        <w:t>hen I tutored</w:t>
      </w:r>
      <w:r w:rsidR="00112D48" w:rsidRPr="0050181D">
        <w:t>,</w:t>
      </w:r>
      <w:r w:rsidR="00796819" w:rsidRPr="0050181D">
        <w:t xml:space="preserve"> I had to adjust my explanation</w:t>
      </w:r>
      <w:r w:rsidR="00112D48" w:rsidRPr="0050181D">
        <w:t>s</w:t>
      </w:r>
      <w:r w:rsidR="00796819" w:rsidRPr="0050181D">
        <w:t xml:space="preserve"> </w:t>
      </w:r>
      <w:r w:rsidR="00112D48" w:rsidRPr="0050181D">
        <w:t xml:space="preserve">and tutoring strategies </w:t>
      </w:r>
      <w:r w:rsidR="00796819" w:rsidRPr="0050181D">
        <w:t>to the student’s level of under</w:t>
      </w:r>
      <w:r w:rsidR="00112D48" w:rsidRPr="0050181D">
        <w:t>standing.</w:t>
      </w:r>
      <w:r w:rsidR="00A068FA" w:rsidRPr="0050181D">
        <w:t xml:space="preserve"> </w:t>
      </w:r>
    </w:p>
    <w:p w14:paraId="04CA12C9" w14:textId="39EE5C1D" w:rsidR="00D66F28" w:rsidRPr="00A068FA" w:rsidRDefault="00D66F28" w:rsidP="009E2C67">
      <w:pPr>
        <w:spacing w:line="480" w:lineRule="auto"/>
      </w:pPr>
      <w:r w:rsidRPr="0050181D">
        <w:tab/>
      </w:r>
      <w:r w:rsidR="002C5F00" w:rsidRPr="0050181D">
        <w:t xml:space="preserve">Coming to the United States to pursue a University degree has broaden my horizon and has given me the opportunity to experience an entirely different world. The University of North Georgia has provided me with </w:t>
      </w:r>
      <w:r w:rsidR="00E04B67" w:rsidRPr="0050181D">
        <w:t>an initial understanding of American culture, but lacks the true diversity that I will need to be exposed to in order to be successful in a global market. Transferring to Georgetown University</w:t>
      </w:r>
      <w:r w:rsidR="00A068FA" w:rsidRPr="0050181D">
        <w:t xml:space="preserve"> </w:t>
      </w:r>
      <w:r w:rsidR="00112D48" w:rsidRPr="0050181D">
        <w:t>will allow me the opportunity to work with diverse populations</w:t>
      </w:r>
      <w:r w:rsidR="00A068FA" w:rsidRPr="0050181D">
        <w:t>,</w:t>
      </w:r>
      <w:r w:rsidR="00D3230E" w:rsidRPr="0050181D">
        <w:t xml:space="preserve"> which will prepare me</w:t>
      </w:r>
      <w:r w:rsidR="00A068FA" w:rsidRPr="0050181D">
        <w:t xml:space="preserve"> for the work force</w:t>
      </w:r>
      <w:r w:rsidR="00112D48" w:rsidRPr="0050181D">
        <w:t>.</w:t>
      </w:r>
      <w:r w:rsidR="00112D48" w:rsidRPr="00A068FA">
        <w:t xml:space="preserve"> </w:t>
      </w:r>
    </w:p>
    <w:p w14:paraId="62F330F6" w14:textId="65017A9F" w:rsidR="00192795" w:rsidRPr="00D66F28" w:rsidRDefault="00D66F28" w:rsidP="009E2C67">
      <w:pPr>
        <w:spacing w:line="480" w:lineRule="auto"/>
        <w:rPr>
          <w:color w:val="C0504D" w:themeColor="accent2"/>
        </w:rPr>
      </w:pPr>
      <w:r w:rsidRPr="00D66F28">
        <w:rPr>
          <w:color w:val="C0504D" w:themeColor="accent2"/>
        </w:rPr>
        <w:t xml:space="preserve">  </w:t>
      </w:r>
    </w:p>
    <w:p w14:paraId="26AA4661" w14:textId="77777777" w:rsidR="00FA692E" w:rsidRPr="00D66F28" w:rsidRDefault="00FA692E" w:rsidP="009E2C67">
      <w:pPr>
        <w:spacing w:line="480" w:lineRule="auto"/>
        <w:rPr>
          <w:color w:val="C0504D" w:themeColor="accent2"/>
        </w:rPr>
      </w:pPr>
    </w:p>
    <w:sectPr w:rsidR="00FA692E" w:rsidRPr="00D66F28" w:rsidSect="00FA69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95"/>
    <w:rsid w:val="000C783F"/>
    <w:rsid w:val="00112D48"/>
    <w:rsid w:val="00192795"/>
    <w:rsid w:val="00285057"/>
    <w:rsid w:val="002C5F00"/>
    <w:rsid w:val="003A17B7"/>
    <w:rsid w:val="003D7952"/>
    <w:rsid w:val="00495FEE"/>
    <w:rsid w:val="004A4E23"/>
    <w:rsid w:val="0050181D"/>
    <w:rsid w:val="005A5319"/>
    <w:rsid w:val="00720C2D"/>
    <w:rsid w:val="00796819"/>
    <w:rsid w:val="0081149B"/>
    <w:rsid w:val="00837FE9"/>
    <w:rsid w:val="00983EFA"/>
    <w:rsid w:val="009E2C67"/>
    <w:rsid w:val="00A068FA"/>
    <w:rsid w:val="00AD20B6"/>
    <w:rsid w:val="00B071E0"/>
    <w:rsid w:val="00B66F8D"/>
    <w:rsid w:val="00BA346C"/>
    <w:rsid w:val="00C91A4F"/>
    <w:rsid w:val="00CE7241"/>
    <w:rsid w:val="00D3230E"/>
    <w:rsid w:val="00D66F28"/>
    <w:rsid w:val="00E04B67"/>
    <w:rsid w:val="00EE3033"/>
    <w:rsid w:val="00FA692E"/>
    <w:rsid w:val="00F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5689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2822</Characters>
  <Application>Microsoft Macintosh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larach</dc:creator>
  <cp:keywords/>
  <dc:description/>
  <cp:lastModifiedBy>fabiola larach</cp:lastModifiedBy>
  <cp:revision>2</cp:revision>
  <dcterms:created xsi:type="dcterms:W3CDTF">2013-02-14T21:47:00Z</dcterms:created>
  <dcterms:modified xsi:type="dcterms:W3CDTF">2013-02-14T21:47:00Z</dcterms:modified>
</cp:coreProperties>
</file>